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2026年6月4日报名截止。还有其他疑问可以公众号留言，或咨询对应报名老师。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A7479A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6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2026-06-08T03:33:47Z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